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2146"/>
        <w:gridCol w:w="20"/>
        <w:gridCol w:w="974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6D0924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6D0924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6D0924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Wydział Nauk Biologicznych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6D0924" w:rsidP="003160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</w:t>
            </w:r>
            <w:r w:rsidR="003160A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logia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4F675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3160A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biologia </w:t>
            </w:r>
            <w:r w:rsidR="004F675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nauczycielska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 w:rsidRPr="006D0924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 xml:space="preserve"> </w:t>
            </w:r>
            <w:r w:rsidR="001C65BD" w:rsidRPr="006D0924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niestacjonarne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pierwszego stopnia/</w:t>
            </w:r>
            <w:r w:rsidRPr="006D0924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drugiego stopnia/jednolite magisterskie</w:t>
            </w: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6D09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drugi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15"/>
        </w:trPr>
        <w:tc>
          <w:tcPr>
            <w:tcW w:w="10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6D092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90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C053C7" w:rsidRDefault="00C053C7" w:rsidP="006D092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053C7">
              <w:rPr>
                <w:sz w:val="18"/>
                <w:szCs w:val="18"/>
              </w:rPr>
              <w:t>zna zasady prawidłowej organizacji pracy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C053C7" w:rsidRDefault="00C053C7" w:rsidP="006D0924">
            <w:pPr>
              <w:rPr>
                <w:rFonts w:cstheme="minorHAnsi"/>
                <w:sz w:val="18"/>
                <w:szCs w:val="18"/>
              </w:rPr>
            </w:pPr>
            <w:r w:rsidRPr="00C053C7">
              <w:rPr>
                <w:rFonts w:cstheme="minorHAnsi"/>
                <w:sz w:val="18"/>
                <w:szCs w:val="18"/>
              </w:rPr>
              <w:t>potrafi wykonywać poprawnie czynności wymagane na stanowisku pracy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6D0924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C053C7" w:rsidRDefault="00C053C7" w:rsidP="001C65B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053C7">
              <w:rPr>
                <w:sz w:val="18"/>
                <w:szCs w:val="18"/>
              </w:rPr>
              <w:t>wzbogaca wiedzę i doskonali nabyte umiejętności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6D0924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D0924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6D0924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6D0924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C053C7" w:rsidRDefault="00C053C7" w:rsidP="006D0924">
            <w:pPr>
              <w:rPr>
                <w:rFonts w:cstheme="minorHAnsi"/>
                <w:strike/>
                <w:sz w:val="18"/>
                <w:szCs w:val="18"/>
              </w:rPr>
            </w:pPr>
            <w:r w:rsidRPr="00C053C7">
              <w:rPr>
                <w:sz w:val="18"/>
                <w:szCs w:val="18"/>
              </w:rPr>
              <w:t>potrafi pracować w zespole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6D0924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D0924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6D0924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6D0924" w:rsidTr="006D0924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C053C7" w:rsidRDefault="00C053C7" w:rsidP="006D0924">
            <w:pPr>
              <w:rPr>
                <w:rFonts w:cstheme="minorHAnsi"/>
                <w:sz w:val="18"/>
                <w:szCs w:val="18"/>
              </w:rPr>
            </w:pPr>
            <w:r w:rsidRPr="00C053C7">
              <w:rPr>
                <w:rFonts w:cstheme="minorHAnsi"/>
                <w:sz w:val="18"/>
                <w:szCs w:val="18"/>
              </w:rPr>
              <w:t>ponosi odpowiedzialność za własną pracę i decyzje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6D0924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D0924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:rsidR="006D0924" w:rsidRPr="006D0924" w:rsidRDefault="006D0924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6D0924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6D0924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A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koordynatora praktyk</w:t>
            </w: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F80" w:rsidRDefault="00586F80" w:rsidP="001C65BD">
      <w:pPr>
        <w:spacing w:after="0" w:line="240" w:lineRule="auto"/>
      </w:pPr>
      <w:r>
        <w:separator/>
      </w:r>
    </w:p>
  </w:endnote>
  <w:endnote w:type="continuationSeparator" w:id="0">
    <w:p w:rsidR="00586F80" w:rsidRDefault="00586F80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035ED6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4F4D3B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4F4D3B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C053C7" w:rsidRPr="00C053C7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1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F80" w:rsidRDefault="00586F80" w:rsidP="001C65BD">
      <w:pPr>
        <w:spacing w:after="0" w:line="240" w:lineRule="auto"/>
      </w:pPr>
      <w:r>
        <w:separator/>
      </w:r>
    </w:p>
  </w:footnote>
  <w:footnote w:type="continuationSeparator" w:id="0">
    <w:p w:rsidR="00586F80" w:rsidRDefault="00586F80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5BD"/>
    <w:rsid w:val="00035ED6"/>
    <w:rsid w:val="000A0592"/>
    <w:rsid w:val="00174626"/>
    <w:rsid w:val="001C65BD"/>
    <w:rsid w:val="002E344B"/>
    <w:rsid w:val="003160AC"/>
    <w:rsid w:val="0035426D"/>
    <w:rsid w:val="00396ED2"/>
    <w:rsid w:val="003E009C"/>
    <w:rsid w:val="004A65C4"/>
    <w:rsid w:val="004F4D3B"/>
    <w:rsid w:val="004F6754"/>
    <w:rsid w:val="00573D3D"/>
    <w:rsid w:val="00586F80"/>
    <w:rsid w:val="006C12C2"/>
    <w:rsid w:val="006D0924"/>
    <w:rsid w:val="006D694C"/>
    <w:rsid w:val="00701B94"/>
    <w:rsid w:val="007B0F35"/>
    <w:rsid w:val="007B7FA6"/>
    <w:rsid w:val="007D4A8E"/>
    <w:rsid w:val="008B0775"/>
    <w:rsid w:val="009A4C36"/>
    <w:rsid w:val="00A61D82"/>
    <w:rsid w:val="00A708D1"/>
    <w:rsid w:val="00AA3E4A"/>
    <w:rsid w:val="00AB1351"/>
    <w:rsid w:val="00AF2539"/>
    <w:rsid w:val="00B420A9"/>
    <w:rsid w:val="00B51165"/>
    <w:rsid w:val="00B718C8"/>
    <w:rsid w:val="00BC521D"/>
    <w:rsid w:val="00C053C7"/>
    <w:rsid w:val="00CC140D"/>
    <w:rsid w:val="00E4089D"/>
    <w:rsid w:val="00E5661B"/>
    <w:rsid w:val="00E94A3A"/>
    <w:rsid w:val="00E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ERoland</cp:lastModifiedBy>
  <cp:revision>16</cp:revision>
  <cp:lastPrinted>2023-03-17T07:47:00Z</cp:lastPrinted>
  <dcterms:created xsi:type="dcterms:W3CDTF">2023-09-14T11:33:00Z</dcterms:created>
  <dcterms:modified xsi:type="dcterms:W3CDTF">2023-10-23T18:00:00Z</dcterms:modified>
</cp:coreProperties>
</file>